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E4" w:rsidRDefault="00971C45" w:rsidP="00971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17BD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Будьте осторожны на скользкой дороге</w:t>
      </w:r>
    </w:p>
    <w:bookmarkEnd w:id="0"/>
    <w:p w:rsidR="00971C45" w:rsidRDefault="00971C45" w:rsidP="00971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45" w:rsidRDefault="00971C4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45">
        <w:rPr>
          <w:rFonts w:ascii="Times New Roman" w:hAnsi="Times New Roman" w:cs="Times New Roman"/>
          <w:sz w:val="28"/>
          <w:szCs w:val="28"/>
        </w:rPr>
        <w:t>Погода на улице меняется от резкого похолодания к по</w:t>
      </w:r>
      <w:r>
        <w:rPr>
          <w:rFonts w:ascii="Times New Roman" w:hAnsi="Times New Roman" w:cs="Times New Roman"/>
          <w:sz w:val="28"/>
          <w:szCs w:val="28"/>
        </w:rPr>
        <w:t>теплению, затем опять мороз</w:t>
      </w:r>
      <w:r w:rsidR="00C334F5">
        <w:rPr>
          <w:rFonts w:ascii="Times New Roman" w:hAnsi="Times New Roman" w:cs="Times New Roman"/>
          <w:sz w:val="28"/>
          <w:szCs w:val="28"/>
        </w:rPr>
        <w:t>. При таких погодных</w:t>
      </w:r>
      <w:r w:rsidRPr="00971C45">
        <w:rPr>
          <w:rFonts w:ascii="Times New Roman" w:hAnsi="Times New Roman" w:cs="Times New Roman"/>
          <w:sz w:val="28"/>
          <w:szCs w:val="28"/>
        </w:rPr>
        <w:t xml:space="preserve"> «качелях»</w:t>
      </w:r>
      <w:r>
        <w:rPr>
          <w:rFonts w:ascii="Times New Roman" w:hAnsi="Times New Roman" w:cs="Times New Roman"/>
          <w:sz w:val="28"/>
          <w:szCs w:val="28"/>
        </w:rPr>
        <w:t xml:space="preserve"> на дорога</w:t>
      </w:r>
      <w:r w:rsidRPr="00971C45">
        <w:rPr>
          <w:rFonts w:ascii="Times New Roman" w:hAnsi="Times New Roman" w:cs="Times New Roman"/>
          <w:sz w:val="28"/>
          <w:szCs w:val="28"/>
        </w:rPr>
        <w:t>х образуется гололёд.</w:t>
      </w:r>
    </w:p>
    <w:p w:rsidR="00E17BD8" w:rsidRDefault="00971C4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Департамента</w:t>
      </w:r>
      <w:r w:rsidR="000B2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предупреждает жителей об опасности передвижения.</w:t>
      </w:r>
      <w:r w:rsidR="00C334F5">
        <w:rPr>
          <w:rFonts w:ascii="Times New Roman" w:hAnsi="Times New Roman" w:cs="Times New Roman"/>
          <w:sz w:val="28"/>
          <w:szCs w:val="28"/>
        </w:rPr>
        <w:t xml:space="preserve"> Выходя на улицу одевайтесь правильно. Одежда не должна сковывать движений. Не берите с собой тяжёлые сумки с длинными ручками</w:t>
      </w:r>
      <w:r w:rsidR="00E17BD8">
        <w:rPr>
          <w:rFonts w:ascii="Times New Roman" w:hAnsi="Times New Roman" w:cs="Times New Roman"/>
          <w:sz w:val="28"/>
          <w:szCs w:val="28"/>
        </w:rPr>
        <w:t xml:space="preserve">, так как они могут вывести вас из равновесия. </w:t>
      </w:r>
    </w:p>
    <w:p w:rsidR="00971C45" w:rsidRDefault="00C334F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надевайте обувь на высоком каблуке. Лучше всего в гололёд обувать сапоги или ботинки с широким носом, толстой рифлёной подошвой со смешанным протектором. </w:t>
      </w:r>
    </w:p>
    <w:p w:rsidR="00E17BD8" w:rsidRDefault="00E17BD8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1C45" w:rsidRPr="00E17BD8" w:rsidRDefault="00971C4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2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ешехода при гололеде подстерегает опасность</w:t>
      </w:r>
      <w:r w:rsidRPr="00752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поскользнуться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получить травму</w:t>
      </w:r>
      <w:r w:rsidRPr="002A22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(ушиб, вывих, перелом)</w:t>
      </w:r>
      <w:r w:rsidRPr="00752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17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остаться целым и здоровым </w:t>
      </w:r>
      <w:r w:rsidR="00E17BD8" w:rsidRPr="00E17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постарайтесь выполнить следующие инструкции:</w:t>
      </w:r>
    </w:p>
    <w:p w:rsidR="00971C45" w:rsidRDefault="00971C4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время передвижения по скользкой улице не спешите, избегайте резких движений, постоянно смотрите себе под ноги. Ноги должны быть слегка расслаблены и согнуты в колен</w:t>
      </w:r>
      <w:r w:rsidR="00E17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ях, корпус чуть наклонен вперёд;</w:t>
      </w:r>
    </w:p>
    <w:p w:rsidR="00971C45" w:rsidRDefault="00971C4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Руки в карманах при гололёде держать не стоит. При падении вы не успеете их вытащить, чтобы ухватиться за что-нибудь, и, упав, можете получить травму.  </w:t>
      </w:r>
    </w:p>
    <w:p w:rsidR="00971C45" w:rsidRPr="00C334F5" w:rsidRDefault="00971C4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7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Передвигайтесь в гололёд </w:t>
      </w: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осторожно, ступая на всю подошв</w:t>
      </w:r>
      <w:r w:rsidR="0047311D"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у;</w:t>
      </w: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311D" w:rsidRPr="00C334F5" w:rsidRDefault="0047311D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sz w:val="28"/>
          <w:szCs w:val="28"/>
        </w:rPr>
        <w:t xml:space="preserve">- </w:t>
      </w: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Старайтесь идти по снежной кромке на тротуарах</w:t>
      </w:r>
      <w:r w:rsidR="00886BA1"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71C45" w:rsidRPr="00C334F5" w:rsidRDefault="0047311D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86BA1" w:rsidRPr="00C334F5">
        <w:rPr>
          <w:rFonts w:ascii="Times New Roman" w:hAnsi="Times New Roman" w:cs="Times New Roman"/>
          <w:sz w:val="28"/>
          <w:szCs w:val="28"/>
        </w:rPr>
        <w:t>С</w:t>
      </w:r>
      <w:r w:rsidR="00886BA1"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тройте свой маршрут подальше от проезжей части;</w:t>
      </w:r>
    </w:p>
    <w:p w:rsidR="00886BA1" w:rsidRPr="00C334F5" w:rsidRDefault="00886BA1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обходить места с наклонной поверхностью;</w:t>
      </w:r>
    </w:p>
    <w:p w:rsidR="00886BA1" w:rsidRPr="00C334F5" w:rsidRDefault="00886BA1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E651E"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Обратите особое внимание на ходьбу в гололёд по ступенькам. Спускаясь по скользкой лестнице, ставьте ногу вдоль ступеньки, так уменьшается возможность скольжения! И ни в коем случае не торопитесь!</w:t>
      </w:r>
    </w:p>
    <w:p w:rsidR="001E651E" w:rsidRPr="00C334F5" w:rsidRDefault="001E651E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51E" w:rsidRPr="00E17BD8" w:rsidRDefault="001E651E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7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вам не удалось устоять в гололёд на ногах, то постарайтесь падать правильно:</w:t>
      </w:r>
    </w:p>
    <w:p w:rsidR="001E651E" w:rsidRPr="00C334F5" w:rsidRDefault="001E651E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не падать на согнутый локтевой сустав, так как вся нагрузка перейдёт на ключицу, что приведёт к её перелому;</w:t>
      </w:r>
    </w:p>
    <w:p w:rsidR="001E651E" w:rsidRPr="00C334F5" w:rsidRDefault="001E651E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при падении не падать на одну руку, это может привести к перелому;</w:t>
      </w:r>
    </w:p>
    <w:p w:rsidR="001E651E" w:rsidRPr="00C334F5" w:rsidRDefault="001E651E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Старайтесь подбородок при падении </w:t>
      </w:r>
      <w:r w:rsidR="00C334F5"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спину </w:t>
      </w: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прижимать к груди;</w:t>
      </w:r>
    </w:p>
    <w:p w:rsidR="001E651E" w:rsidRPr="00C334F5" w:rsidRDefault="001E651E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334F5"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начали падать, сгруппируйтесь и постарайтесь упасть на бок;</w:t>
      </w:r>
    </w:p>
    <w:p w:rsidR="00C334F5" w:rsidRPr="00C334F5" w:rsidRDefault="00C334F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Падая, попытайтесь согнуть колени и как бы присесть, это снизит высоту падения;</w:t>
      </w:r>
    </w:p>
    <w:p w:rsidR="00C334F5" w:rsidRPr="00C334F5" w:rsidRDefault="00C334F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пытайтесь вставать сразу после падения – осмотрите себя, нет ли травм, и только после этого осторожно поднимайтесь.</w:t>
      </w:r>
    </w:p>
    <w:p w:rsidR="00C334F5" w:rsidRPr="00C334F5" w:rsidRDefault="00C334F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34F5" w:rsidRPr="00C334F5" w:rsidRDefault="00C334F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334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Если после падения беспокоит сильная боль в травмированных конечностях, головокружение, необходимо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C334F5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срочно</w:t>
      </w:r>
      <w:r w:rsidRPr="00C334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обратиться к врачу!</w:t>
      </w:r>
    </w:p>
    <w:p w:rsidR="00C334F5" w:rsidRPr="00C334F5" w:rsidRDefault="00C334F5" w:rsidP="0097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71C45" w:rsidRDefault="00C334F5" w:rsidP="00855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E17BD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Телефон экстренной помощи 112.</w:t>
      </w:r>
    </w:p>
    <w:p w:rsidR="004531C5" w:rsidRPr="00C334F5" w:rsidRDefault="004531C5" w:rsidP="00855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15pt;margin-top:0;width:510pt;height:510pt;z-index:-251657216;mso-position-horizontal-relative:text;mso-position-vertical-relative:text;mso-width-relative:page;mso-height-relative:page" wrapcoords="-32 0 -32 21568 21600 21568 21600 0 -32 0">
            <v:imagedata r:id="rId4" o:title="EtmaPP8XEAIzoho (1)"/>
            <w10:wrap type="through"/>
          </v:shape>
        </w:pict>
      </w:r>
    </w:p>
    <w:sectPr w:rsidR="004531C5" w:rsidRPr="00C334F5" w:rsidSect="00E17BD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4F"/>
    <w:rsid w:val="000B205B"/>
    <w:rsid w:val="001E651E"/>
    <w:rsid w:val="004531C5"/>
    <w:rsid w:val="0047311D"/>
    <w:rsid w:val="006F57E4"/>
    <w:rsid w:val="00855CA7"/>
    <w:rsid w:val="00886BA1"/>
    <w:rsid w:val="00971C45"/>
    <w:rsid w:val="009C5C4F"/>
    <w:rsid w:val="00C334F5"/>
    <w:rsid w:val="00CD60E6"/>
    <w:rsid w:val="00E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20AFE7"/>
  <w15:chartTrackingRefBased/>
  <w15:docId w15:val="{C8F47FC0-9D59-46D6-B29F-DC7C65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4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3</cp:revision>
  <cp:lastPrinted>2021-12-13T12:24:00Z</cp:lastPrinted>
  <dcterms:created xsi:type="dcterms:W3CDTF">2021-12-14T07:04:00Z</dcterms:created>
  <dcterms:modified xsi:type="dcterms:W3CDTF">2021-12-14T11:38:00Z</dcterms:modified>
</cp:coreProperties>
</file>